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F54700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4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F54700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4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F54700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4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F54700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547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F547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F54700" w:rsidRDefault="00F54700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</w:t>
      </w:r>
      <w:r w:rsidR="006D6B5C" w:rsidRPr="00F547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F54700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F54700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F547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F5470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F54700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F54700" w:rsidTr="00302F37">
        <w:tc>
          <w:tcPr>
            <w:tcW w:w="3510" w:type="dxa"/>
          </w:tcPr>
          <w:p w:rsidR="006D6B5C" w:rsidRPr="00F5470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F5470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F5470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F54700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FA330C" w:rsidRPr="00F5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F54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FA330C" w:rsidRPr="00F54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</w:tbl>
    <w:p w:rsidR="005140D6" w:rsidRPr="00F54700" w:rsidRDefault="005140D6">
      <w:pPr>
        <w:rPr>
          <w:sz w:val="24"/>
          <w:szCs w:val="24"/>
        </w:rPr>
      </w:pPr>
    </w:p>
    <w:p w:rsidR="000528A3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700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F54700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700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7B0CB6" w:rsidRPr="00F54700">
        <w:rPr>
          <w:rFonts w:ascii="Times New Roman" w:hAnsi="Times New Roman" w:cs="Times New Roman"/>
          <w:b/>
          <w:sz w:val="24"/>
          <w:szCs w:val="24"/>
        </w:rPr>
        <w:t>6</w:t>
      </w:r>
      <w:r w:rsidR="00AD05F8" w:rsidRPr="00F54700">
        <w:rPr>
          <w:rFonts w:ascii="Times New Roman" w:hAnsi="Times New Roman" w:cs="Times New Roman"/>
          <w:b/>
          <w:sz w:val="24"/>
          <w:szCs w:val="24"/>
        </w:rPr>
        <w:t>1</w:t>
      </w:r>
      <w:r w:rsidRPr="00F54700">
        <w:rPr>
          <w:rFonts w:ascii="Times New Roman" w:hAnsi="Times New Roman" w:cs="Times New Roman"/>
          <w:b/>
          <w:sz w:val="24"/>
          <w:szCs w:val="24"/>
        </w:rPr>
        <w:t>и назначении ее председателя</w:t>
      </w:r>
    </w:p>
    <w:p w:rsidR="006D6B5C" w:rsidRPr="00F54700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F54700">
        <w:rPr>
          <w:rFonts w:ascii="Times New Roman" w:hAnsi="Times New Roman" w:cs="Times New Roman"/>
          <w:sz w:val="24"/>
          <w:szCs w:val="24"/>
        </w:rPr>
        <w:t>6</w:t>
      </w:r>
      <w:r w:rsidR="00AD05F8" w:rsidRPr="00F54700">
        <w:rPr>
          <w:rFonts w:ascii="Times New Roman" w:hAnsi="Times New Roman" w:cs="Times New Roman"/>
          <w:sz w:val="24"/>
          <w:szCs w:val="24"/>
        </w:rPr>
        <w:t>1</w:t>
      </w:r>
      <w:r w:rsidRPr="00F54700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F547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54700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F54700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F547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F54700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F54700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F54700">
        <w:rPr>
          <w:rFonts w:ascii="Times New Roman" w:hAnsi="Times New Roman" w:cs="Times New Roman"/>
          <w:sz w:val="24"/>
          <w:szCs w:val="24"/>
        </w:rPr>
        <w:t>6</w:t>
      </w:r>
      <w:r w:rsidR="00AD05F8" w:rsidRPr="00F54700">
        <w:rPr>
          <w:rFonts w:ascii="Times New Roman" w:hAnsi="Times New Roman" w:cs="Times New Roman"/>
          <w:sz w:val="24"/>
          <w:szCs w:val="24"/>
        </w:rPr>
        <w:t>1</w:t>
      </w:r>
      <w:r w:rsidRPr="00F54700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F54700">
        <w:rPr>
          <w:rFonts w:ascii="Times New Roman" w:hAnsi="Times New Roman" w:cs="Times New Roman"/>
          <w:sz w:val="24"/>
          <w:szCs w:val="24"/>
        </w:rPr>
        <w:t>,</w:t>
      </w:r>
      <w:r w:rsidRPr="00F54700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F54700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F54700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21059A" w:rsidRPr="00F54700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F54700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F54700">
        <w:rPr>
          <w:rFonts w:ascii="Times New Roman" w:hAnsi="Times New Roman" w:cs="Times New Roman"/>
          <w:sz w:val="24"/>
          <w:szCs w:val="24"/>
        </w:rPr>
        <w:t>6</w:t>
      </w:r>
      <w:r w:rsidR="00AD05F8" w:rsidRPr="00F54700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AD05F8" w:rsidRPr="00F54700">
        <w:rPr>
          <w:rFonts w:ascii="Times New Roman" w:hAnsi="Times New Roman" w:cs="Times New Roman"/>
          <w:sz w:val="24"/>
          <w:szCs w:val="24"/>
        </w:rPr>
        <w:t>Мотушкину</w:t>
      </w:r>
      <w:proofErr w:type="spellEnd"/>
      <w:r w:rsidR="00AD05F8" w:rsidRPr="00F54700">
        <w:rPr>
          <w:rFonts w:ascii="Times New Roman" w:hAnsi="Times New Roman" w:cs="Times New Roman"/>
          <w:sz w:val="24"/>
          <w:szCs w:val="24"/>
        </w:rPr>
        <w:t xml:space="preserve"> Татьяну Евгеньевну.</w:t>
      </w:r>
    </w:p>
    <w:p w:rsidR="002E0673" w:rsidRPr="00F54700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П</w:t>
      </w:r>
      <w:r w:rsidR="002E0673" w:rsidRPr="00F54700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F54700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F54700">
        <w:rPr>
          <w:rFonts w:ascii="Times New Roman" w:hAnsi="Times New Roman" w:cs="Times New Roman"/>
          <w:sz w:val="24"/>
          <w:szCs w:val="24"/>
        </w:rPr>
        <w:t>6</w:t>
      </w:r>
      <w:r w:rsidR="00AD05F8" w:rsidRPr="00F54700">
        <w:rPr>
          <w:rFonts w:ascii="Times New Roman" w:hAnsi="Times New Roman" w:cs="Times New Roman"/>
          <w:sz w:val="24"/>
          <w:szCs w:val="24"/>
        </w:rPr>
        <w:t>1Мотушкиной Т.Е.</w:t>
      </w:r>
      <w:r w:rsidR="002E0673" w:rsidRPr="00F54700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F54700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F54700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F54700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F54700">
        <w:rPr>
          <w:rFonts w:ascii="Times New Roman" w:hAnsi="Times New Roman" w:cs="Times New Roman"/>
          <w:sz w:val="24"/>
          <w:szCs w:val="24"/>
        </w:rPr>
        <w:t>1</w:t>
      </w:r>
      <w:r w:rsidR="007B0CB6" w:rsidRPr="00F54700">
        <w:rPr>
          <w:rFonts w:ascii="Times New Roman" w:hAnsi="Times New Roman" w:cs="Times New Roman"/>
          <w:sz w:val="24"/>
          <w:szCs w:val="24"/>
        </w:rPr>
        <w:t>6</w:t>
      </w:r>
      <w:r w:rsidR="00AD05F8" w:rsidRPr="00F54700">
        <w:rPr>
          <w:rFonts w:ascii="Times New Roman" w:hAnsi="Times New Roman" w:cs="Times New Roman"/>
          <w:sz w:val="24"/>
          <w:szCs w:val="24"/>
        </w:rPr>
        <w:t>1</w:t>
      </w:r>
      <w:r w:rsidR="00E27B19" w:rsidRPr="00F54700">
        <w:rPr>
          <w:rFonts w:ascii="Times New Roman" w:hAnsi="Times New Roman" w:cs="Times New Roman"/>
          <w:sz w:val="24"/>
          <w:szCs w:val="24"/>
        </w:rPr>
        <w:t>.</w:t>
      </w:r>
    </w:p>
    <w:p w:rsidR="002E0673" w:rsidRPr="00F54700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F54700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F54700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86760D" w:rsidRPr="00F54700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F54700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F547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F54700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F547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F547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F5470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54700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F547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F547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F54700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F547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F54700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700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F5470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54700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F54700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54700" w:rsidRPr="00F54700" w:rsidTr="003061C9">
        <w:tc>
          <w:tcPr>
            <w:tcW w:w="4785" w:type="dxa"/>
          </w:tcPr>
          <w:p w:rsidR="00F54700" w:rsidRPr="00F54700" w:rsidRDefault="00F54700" w:rsidP="003061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F54700" w:rsidRPr="00F54700" w:rsidRDefault="00F54700" w:rsidP="00306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F54700" w:rsidRPr="00F54700" w:rsidRDefault="00F54700" w:rsidP="00306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F54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F54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F54700" w:rsidRPr="00F54700" w:rsidRDefault="00F54700" w:rsidP="00306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F54700" w:rsidRPr="00F54700" w:rsidRDefault="00F54700" w:rsidP="00306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F54700" w:rsidRPr="00F54700" w:rsidRDefault="00F54700" w:rsidP="00306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18/21</w:t>
            </w:r>
          </w:p>
          <w:p w:rsidR="00F54700" w:rsidRPr="00F54700" w:rsidRDefault="00F54700" w:rsidP="003061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54700" w:rsidRDefault="00F54700" w:rsidP="00F547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4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F54700" w:rsidRPr="00F54700" w:rsidRDefault="00F54700" w:rsidP="00F547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4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161 с правом  решающего голоса</w:t>
      </w:r>
    </w:p>
    <w:p w:rsidR="00F54700" w:rsidRPr="00F54700" w:rsidRDefault="00F54700" w:rsidP="00F547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4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F54700" w:rsidRPr="00F54700" w:rsidRDefault="00F54700" w:rsidP="00F5470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700" w:rsidRPr="00F54700" w:rsidRDefault="00F54700" w:rsidP="00F5470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700" w:rsidRPr="00F54700" w:rsidRDefault="00F54700" w:rsidP="00F5470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F54700" w:rsidRPr="00F54700" w:rsidTr="003061C9">
        <w:trPr>
          <w:trHeight w:val="657"/>
          <w:tblHeader/>
        </w:trPr>
        <w:tc>
          <w:tcPr>
            <w:tcW w:w="567" w:type="dxa"/>
          </w:tcPr>
          <w:p w:rsidR="00F54700" w:rsidRPr="00F54700" w:rsidRDefault="00F54700" w:rsidP="003061C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4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54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F54700" w:rsidRPr="00F54700" w:rsidRDefault="00F54700" w:rsidP="00F547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F54700" w:rsidRPr="00F54700" w:rsidRDefault="00F54700" w:rsidP="00F54700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47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Мотушкина</w:t>
            </w:r>
            <w:proofErr w:type="spellEnd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Евгеньевна</w:t>
            </w:r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- «Татарстан Яна </w:t>
            </w:r>
            <w:proofErr w:type="spellStart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Мотушкина</w:t>
            </w:r>
            <w:proofErr w:type="spellEnd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Васильевна</w:t>
            </w:r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Логиновских Лариса Николаевна</w:t>
            </w:r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– МБОУ «Гимназия №102 им. М.С. Устиновой» Московского района г. Казани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Зотова Аида Рафаиловна</w:t>
            </w:r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 «Молодая Гвардия Единой России»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Черноудова Анжела Александровна</w:t>
            </w:r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Казанское местное отделение Татарстанского регионального  отделения Всероссийской политической партии «ЕДИНАЯ РОССИЯ»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Левенец</w:t>
            </w:r>
            <w:proofErr w:type="spellEnd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Юрьевна</w:t>
            </w:r>
          </w:p>
        </w:tc>
        <w:tc>
          <w:tcPr>
            <w:tcW w:w="5812" w:type="dxa"/>
          </w:tcPr>
          <w:p w:rsidR="00F54700" w:rsidRPr="00F54700" w:rsidRDefault="00F54700" w:rsidP="0035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</w:t>
            </w:r>
            <w:bookmarkStart w:id="0" w:name="_GoBack"/>
            <w:bookmarkEnd w:id="0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«Партия ветеранов России»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Марусина Галина Викторовна</w:t>
            </w:r>
          </w:p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Республике Татарстан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Харитонова Ольга Игоревна</w:t>
            </w:r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Вильданов</w:t>
            </w:r>
            <w:proofErr w:type="spellEnd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 xml:space="preserve"> Альберт </w:t>
            </w:r>
            <w:proofErr w:type="spellStart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 Политической партии </w:t>
            </w:r>
            <w:proofErr w:type="gramStart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Справедливая</w:t>
            </w:r>
            <w:proofErr w:type="gramEnd"/>
            <w:r w:rsidR="008D5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Росссия</w:t>
            </w:r>
            <w:proofErr w:type="spellEnd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Татарстан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F54700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F54700" w:rsidRPr="00F54700" w:rsidTr="003061C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F54700" w:rsidRPr="00F54700" w:rsidRDefault="00F54700" w:rsidP="00F54700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Романова Ольга Анатольевна</w:t>
            </w:r>
          </w:p>
        </w:tc>
        <w:tc>
          <w:tcPr>
            <w:tcW w:w="5812" w:type="dxa"/>
          </w:tcPr>
          <w:p w:rsidR="00F54700" w:rsidRPr="00F54700" w:rsidRDefault="00F54700" w:rsidP="0030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700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</w:tbl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F5470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528A3"/>
    <w:rsid w:val="000D44C7"/>
    <w:rsid w:val="00164BF4"/>
    <w:rsid w:val="0021059A"/>
    <w:rsid w:val="00212BBD"/>
    <w:rsid w:val="002E0673"/>
    <w:rsid w:val="00312FB1"/>
    <w:rsid w:val="0032751D"/>
    <w:rsid w:val="00357CAB"/>
    <w:rsid w:val="00386618"/>
    <w:rsid w:val="004154BE"/>
    <w:rsid w:val="005140D6"/>
    <w:rsid w:val="00517A80"/>
    <w:rsid w:val="0052080A"/>
    <w:rsid w:val="005F6B03"/>
    <w:rsid w:val="00686708"/>
    <w:rsid w:val="006D6B5C"/>
    <w:rsid w:val="006F4973"/>
    <w:rsid w:val="006F5F95"/>
    <w:rsid w:val="007237B2"/>
    <w:rsid w:val="007961A6"/>
    <w:rsid w:val="007B0CB6"/>
    <w:rsid w:val="007F7B4C"/>
    <w:rsid w:val="0086760D"/>
    <w:rsid w:val="008D5329"/>
    <w:rsid w:val="00901387"/>
    <w:rsid w:val="00911E98"/>
    <w:rsid w:val="00983A85"/>
    <w:rsid w:val="00A543B7"/>
    <w:rsid w:val="00AC73FE"/>
    <w:rsid w:val="00AD05F8"/>
    <w:rsid w:val="00AE4CDC"/>
    <w:rsid w:val="00B94386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E73B20"/>
    <w:rsid w:val="00F54700"/>
    <w:rsid w:val="00FA3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F54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F54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CEED-C17B-4ED4-A57F-DC46EDE5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12</cp:revision>
  <dcterms:created xsi:type="dcterms:W3CDTF">2018-06-06T09:48:00Z</dcterms:created>
  <dcterms:modified xsi:type="dcterms:W3CDTF">2018-06-20T07:37:00Z</dcterms:modified>
</cp:coreProperties>
</file>